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49AA3B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bookmarkStart w:id="0" w:name="_GoBack"/>
      <w:bookmarkEnd w:id="0"/>
    </w:p>
    <w:p w14:paraId="4E147EA9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034C0273" w14:textId="7714BACE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                                                               A tutte le società di Padova</w:t>
      </w:r>
    </w:p>
    <w:p w14:paraId="16069C38" w14:textId="0DB39559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                                                               Al comitato Cug Regionale</w:t>
      </w:r>
    </w:p>
    <w:p w14:paraId="3D7538E5" w14:textId="1DC03508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                                                               Al comitato Veneto Fisr</w:t>
      </w:r>
    </w:p>
    <w:p w14:paraId="0E94BFD9" w14:textId="78B3B410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17-maggio -2017</w:t>
      </w:r>
    </w:p>
    <w:p w14:paraId="7B90AFC3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210FBD21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73D76371" w14:textId="7BA2CB61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Oggetto: programma 2^tappa Giovani Promesse.</w:t>
      </w:r>
    </w:p>
    <w:p w14:paraId="2285A1F4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2F613BDB" w14:textId="4C3A8D0F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Data: 27-28 maggio 2017</w:t>
      </w:r>
      <w:r w:rsidR="00154BDF">
        <w:rPr>
          <w:rFonts w:ascii="Century Gothic" w:hAnsi="Century Gothic"/>
          <w:color w:val="365F91" w:themeColor="accent1" w:themeShade="BF"/>
          <w:sz w:val="24"/>
          <w:szCs w:val="24"/>
        </w:rPr>
        <w:t>.</w:t>
      </w:r>
    </w:p>
    <w:p w14:paraId="5F27DD4B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7B44E429" w14:textId="622FE2F3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Luogo: Trebaseleghe via Don Orione. </w:t>
      </w:r>
      <w:r w:rsidR="00154BDF">
        <w:rPr>
          <w:rFonts w:ascii="Century Gothic" w:hAnsi="Century Gothic"/>
          <w:color w:val="365F91" w:themeColor="accent1" w:themeShade="BF"/>
          <w:sz w:val="24"/>
          <w:szCs w:val="24"/>
        </w:rPr>
        <w:t>Responsabile signora Alessandra Parisella. Tel. 328-9015041- pista 19x38 – pavimentazione parquet-</w:t>
      </w:r>
    </w:p>
    <w:p w14:paraId="43D875E6" w14:textId="77777777" w:rsidR="00154BDF" w:rsidRDefault="00154BDF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622281C8" w14:textId="735EBDEF" w:rsidR="00154BDF" w:rsidRDefault="00154BDF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Servizio sanitario: a cura della società organizzatrice.</w:t>
      </w:r>
    </w:p>
    <w:p w14:paraId="7D424BB1" w14:textId="77777777" w:rsidR="00154BDF" w:rsidRDefault="00154BDF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55D1E2B2" w14:textId="24041D53" w:rsidR="00154BDF" w:rsidRDefault="00154BDF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Programma: sabato 27 maggi</w:t>
      </w:r>
      <w:r w:rsidR="0005329E">
        <w:rPr>
          <w:rFonts w:ascii="Century Gothic" w:hAnsi="Century Gothic"/>
          <w:color w:val="365F91" w:themeColor="accent1" w:themeShade="BF"/>
          <w:sz w:val="24"/>
          <w:szCs w:val="24"/>
        </w:rPr>
        <w:t>o ritrovo ore 14,30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prova pista non ufficiale inizio gara ore</w:t>
      </w:r>
      <w:r w:rsidR="0005329E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15,30. Per le categorie: PRE-GIOVANISSIMI LIV.1- LIV.2; GIOVANISSIMI LIV.0, ESORDIENTI LIV.0; GIOVANISSIMI LIV. 4; ALLIEVI LIV. 2; ALLIEVI LIV.3; ALLIEVI LIV.4;</w:t>
      </w:r>
      <w:r w:rsidR="005924AB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05329E">
        <w:rPr>
          <w:rFonts w:ascii="Century Gothic" w:hAnsi="Century Gothic"/>
          <w:color w:val="365F91" w:themeColor="accent1" w:themeShade="BF"/>
          <w:sz w:val="24"/>
          <w:szCs w:val="24"/>
        </w:rPr>
        <w:t>ESORDIENTI LIV.1; ALLIEVI LIV.1.</w:t>
      </w:r>
      <w:r w:rsidR="00DD509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PROMOZIONALE LIV.6</w:t>
      </w:r>
    </w:p>
    <w:p w14:paraId="717CCBBB" w14:textId="77777777" w:rsidR="0005329E" w:rsidRDefault="0005329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3E6A877C" w14:textId="1BBFB659" w:rsidR="0005329E" w:rsidRDefault="0005329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lastRenderedPageBreak/>
        <w:t>Domenica 28 maggio mattina, ritrovo ore:</w:t>
      </w:r>
      <w:r w:rsidR="00381A4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9,40 prova pista non ufficiale inizio gara ore 10.15. per le categorie: PRE-GIOVANISSIMI LIV.3; GIOVANISSIMI LIV. 3; GIOVANISSIMI LIV. 2; ESORDIENTI LIV. 2; GIOVANISSIMI LIV 5:</w:t>
      </w:r>
    </w:p>
    <w:p w14:paraId="35446411" w14:textId="77777777" w:rsidR="00381A42" w:rsidRDefault="00381A42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24C32377" w14:textId="09EFA3BF" w:rsidR="00381A42" w:rsidRDefault="00381A42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domenica 28 maggio pomeriggio: ritrovo ore 14.00 prova pista non ufficiale inizio gara ore 14.50. Per le categorie:PRE-GIOVANISSIMI LIV.0;</w:t>
      </w:r>
    </w:p>
    <w:p w14:paraId="6D34495F" w14:textId="4CE5B0D3" w:rsidR="00381A42" w:rsidRDefault="00381A42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GIOVANISSIMI LIV.1; ESORDIENTI LIV.3; ESORDIENTI LIV.4; ESORDIENTI LIV.5; ALLIEVI LIV.</w:t>
      </w:r>
      <w:r w:rsidR="005924AB">
        <w:rPr>
          <w:rFonts w:ascii="Century Gothic" w:hAnsi="Century Gothic"/>
          <w:color w:val="365F91" w:themeColor="accent1" w:themeShade="BF"/>
          <w:sz w:val="24"/>
          <w:szCs w:val="24"/>
        </w:rPr>
        <w:t>5; PROMOZIONALE LIV. 2- LIV.3-; MASTER LIV.5.</w:t>
      </w:r>
    </w:p>
    <w:p w14:paraId="7C0A016E" w14:textId="77777777" w:rsidR="005924AB" w:rsidRDefault="005924AB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49C4FA58" w14:textId="4FA9B181" w:rsidR="005924AB" w:rsidRDefault="005924AB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ab/>
        <w:t>Quota da versare alla società organizzatrice 6 euro.</w:t>
      </w:r>
      <w:r w:rsidR="009A76DE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Termini di depennamento entro il 21 maggio.</w:t>
      </w:r>
    </w:p>
    <w:p w14:paraId="24C4E314" w14:textId="77777777" w:rsidR="005924AB" w:rsidRDefault="005924AB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5DCC14CB" w14:textId="25CDA67D" w:rsidR="005924AB" w:rsidRDefault="005924AB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Cordiali saluti</w:t>
      </w:r>
    </w:p>
    <w:p w14:paraId="7946A24F" w14:textId="77777777" w:rsidR="005924AB" w:rsidRDefault="005924AB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5D78D191" w14:textId="1D5B9BEE" w:rsidR="005924AB" w:rsidRDefault="005924AB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Stecca Tamara</w:t>
      </w:r>
    </w:p>
    <w:p w14:paraId="7F0C7E70" w14:textId="072BDF0C" w:rsidR="005924AB" w:rsidRDefault="005924AB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Delegato territoriale</w:t>
      </w:r>
    </w:p>
    <w:p w14:paraId="0F81A8B7" w14:textId="31CFB84F" w:rsidR="0075182E" w:rsidRDefault="005924AB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Padova</w:t>
      </w:r>
      <w:r w:rsidR="00A36B34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349-3388583</w:t>
      </w:r>
    </w:p>
    <w:p w14:paraId="41A7D1FC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16A3CACB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24A78BF0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4AB046E3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679C3DFE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700316B5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418B0B00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0E31D28C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28670CA4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145CC9DF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46B91EC4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46DE2C3B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5453A3E8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27C3D845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1F4C9281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579D249F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4292C5B9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13B81B82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190400C7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499E8EC3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62D798B8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040AA86F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27EC58C8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3116BBD0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502FD528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56113B05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6E120056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43A3D50F" w14:textId="77777777" w:rsidR="0075182E" w:rsidRDefault="0075182E" w:rsidP="00A86757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0A14C886" w14:textId="08C2DF5E" w:rsidR="002B62BA" w:rsidRDefault="002B62BA" w:rsidP="00A86757">
      <w:pPr>
        <w:rPr>
          <w:rFonts w:ascii="Century Gothic" w:hAnsi="Century Gothic"/>
          <w:sz w:val="24"/>
          <w:szCs w:val="24"/>
        </w:rPr>
      </w:pPr>
    </w:p>
    <w:p w14:paraId="36FFC85B" w14:textId="0DB60F2C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1C70C2BC" w14:textId="2CEB5F2B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5CAEC94A" w14:textId="386CFF77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48913B11" w14:textId="0693D5EB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70824A92" w14:textId="5173B7B4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5F5B472F" w14:textId="4BC6CB43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2470A67A" w14:textId="10AF67B2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3429D52E" w14:textId="43E4246C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22560D7E" w14:textId="5A504E79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55DF5E88" w14:textId="753A7ACB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5F85B375" w14:textId="27427722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3BE10ED8" w14:textId="440356DA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4F27AFA1" w14:textId="40898370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76843241" w14:textId="4888EE42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4829438D" w14:textId="72114F70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1D216603" w14:textId="25535157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08643EB1" w14:textId="08C5B5BD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23D9D84C" w14:textId="774B9DC5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2AF07751" w14:textId="661E35DD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30055E84" w14:textId="5907B1C3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173B6E71" w14:textId="5E08AE67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0E179EF4" w14:textId="3B39C1F2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31D22972" w14:textId="668CCDA8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42BA9EAA" w14:textId="0C65CA89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38179707" w14:textId="7C09B64A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1BA3316B" w14:textId="5EAB8526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751FF43E" w14:textId="65E9EEE0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5A7DE70F" w14:textId="2B160291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066D3F88" w14:textId="282B097E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1617EC62" w14:textId="2ED43BA0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1F0042AB" w14:textId="680A4FEB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6EA8D43E" w14:textId="5DE3419D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7258FDDF" w14:textId="5B104C0C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1B4241E7" w14:textId="57E6F0B7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51AD865A" w14:textId="09081DCA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176B81DD" w14:textId="1261A699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4740EE9C" w14:textId="210EA4E6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49D8D74F" w14:textId="1EC8BDAE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162176BC" w14:textId="1CD4B875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27B50FC9" w14:textId="682B5D18" w:rsidR="00032C92" w:rsidRDefault="00032C92" w:rsidP="00A86757">
      <w:pPr>
        <w:rPr>
          <w:rFonts w:ascii="Century Gothic" w:hAnsi="Century Gothic"/>
          <w:sz w:val="24"/>
          <w:szCs w:val="24"/>
        </w:rPr>
      </w:pPr>
    </w:p>
    <w:p w14:paraId="629F6212" w14:textId="77777777" w:rsidR="00032C92" w:rsidRPr="00A86757" w:rsidRDefault="00032C92" w:rsidP="00A86757">
      <w:pPr>
        <w:rPr>
          <w:rFonts w:ascii="Century Gothic" w:hAnsi="Century Gothic"/>
          <w:sz w:val="24"/>
          <w:szCs w:val="24"/>
        </w:rPr>
      </w:pPr>
    </w:p>
    <w:sectPr w:rsidR="00032C92" w:rsidRPr="00A86757" w:rsidSect="005063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08" w:right="85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59D61" w14:textId="77777777" w:rsidR="00B32883" w:rsidRDefault="00B32883">
      <w:r>
        <w:separator/>
      </w:r>
    </w:p>
  </w:endnote>
  <w:endnote w:type="continuationSeparator" w:id="0">
    <w:p w14:paraId="58A8C5A0" w14:textId="77777777" w:rsidR="00B32883" w:rsidRDefault="00B3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010A8" w14:textId="77777777" w:rsidR="005063C8" w:rsidRDefault="005063C8" w:rsidP="00EB565C">
    <w:pPr>
      <w:pStyle w:val="Pidipagina"/>
      <w:tabs>
        <w:tab w:val="clear" w:pos="4819"/>
        <w:tab w:val="clear" w:pos="9638"/>
      </w:tabs>
    </w:pPr>
  </w:p>
  <w:p w14:paraId="000BD36E" w14:textId="550B68CD" w:rsidR="005063C8" w:rsidRDefault="005063C8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939CC1" wp14:editId="31C0675A">
              <wp:simplePos x="0" y="0"/>
              <wp:positionH relativeFrom="column">
                <wp:posOffset>6511290</wp:posOffset>
              </wp:positionH>
              <wp:positionV relativeFrom="paragraph">
                <wp:posOffset>28575</wp:posOffset>
              </wp:positionV>
              <wp:extent cx="0" cy="378460"/>
              <wp:effectExtent l="0" t="0" r="25400" b="27940"/>
              <wp:wrapNone/>
              <wp:docPr id="18" name="Connettore 1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560EA0" id="Connettore 1 1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2.7pt,2.25pt" to="512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pN2QEAABcEAAAOAAAAZHJzL2Uyb0RvYy54bWysU02P0zAQvSPxH6zcaZqCllXUdA9ZlQuC&#10;Ctgf4DrjxpK/NDZN+u8ZO2laAdJKiItjz7x5M29msn0ajWZnwKCcbYpqtS4YWOE6ZU9N8fJj/+6x&#10;YCFy23HtLDTFBULxtHv7Zjv4Gjaud7oDZERiQz34puhj9HVZBtGD4WHlPFhySoeGR3riqeyQD8Ru&#10;dLlZrx/KwWHn0QkIgazPk7PYZX4pQcSvUgaITDcF1Rbzifk8prPcbXl9Qu57JeYy+D9UYbiylHSh&#10;euaRs5+o/qAySqALTsaVcKZ0UioBWQOpqda/qfnecw9ZCzUn+KVN4f/Rii/nAzLV0exoUpYbmlHr&#10;rIUYHQKrGJmpR4MPNUFbe8D5FfwBk+BRoklfksLG3NfL0lcYIxOTUZD1/cfHDw+55eUtzmOIn8AZ&#10;li5NoZVNinnNz59DpFwEvUKSWVsmOO0J2i7DgtOq2yutkzPg6dhqZGdO0273Vbu5ZruDEaG2CQ15&#10;PeYsSeAkKd/iRcOU7htIag+J2Ez50mLCkoQLATZWqUWZl9ApTFJBS+D69cAZf6tqCa5eD550XDM7&#10;G5dgo6zDvxHE8VqynPBU/p3udD267pKHnR20fVnh/Kek9b5/5/Db/7z7BQAA//8DAFBLAwQUAAYA&#10;CAAAACEA0DrtNd0AAAAKAQAADwAAAGRycy9kb3ducmV2LnhtbEyPwW7CMAyG75N4h8hIXKaRFhU2&#10;dU0RQmzHabBddjONaas2TtUEWt5+QTuw429/+v05W4+mFRfqXW1ZQTyPQBAXVtdcKvj+ent6AeE8&#10;ssbWMim4koN1PnnIMNV24D1dDr4UoYRdigoq77tUSldUZNDNbUccdifbG/Qh9qXUPQ6h3LRyEUUr&#10;abDmcKHCjrYVFc3hbBTo4eP5kePd5/v+VDTb5ufa4a5WajYdN68gPI3+DsNNP6hDHpyO9szaiTbk&#10;aLFMAqsgWYK4AX+Do4JVEoPMM/n/hfwXAAD//wMAUEsBAi0AFAAGAAgAAAAhALaDOJL+AAAA4QEA&#10;ABMAAAAAAAAAAAAAAAAAAAAAAFtDb250ZW50X1R5cGVzXS54bWxQSwECLQAUAAYACAAAACEAOP0h&#10;/9YAAACUAQAACwAAAAAAAAAAAAAAAAAvAQAAX3JlbHMvLnJlbHNQSwECLQAUAAYACAAAACEAzh26&#10;TdkBAAAXBAAADgAAAAAAAAAAAAAAAAAuAgAAZHJzL2Uyb0RvYy54bWxQSwECLQAUAAYACAAAACEA&#10;0DrtNd0AAAAKAQAADwAAAAAAAAAAAAAAAAAzBAAAZHJzL2Rvd25yZXYueG1sUEsFBgAAAAAEAAQA&#10;8wAAAD0FAAAAAA==&#10;" strokecolor="#cf1c20" strokeweight="2pt">
              <v:stroke endcap="round"/>
            </v:line>
          </w:pict>
        </mc:Fallback>
      </mc:AlternateContent>
    </w:r>
  </w:p>
  <w:p w14:paraId="4A49C6D8" w14:textId="43BB8BFF" w:rsidR="005063C8" w:rsidRDefault="005063C8" w:rsidP="00EB565C">
    <w:pPr>
      <w:pStyle w:val="Pidipagina"/>
      <w:tabs>
        <w:tab w:val="clear" w:pos="4819"/>
        <w:tab w:val="clear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F1DE9" w14:textId="00048BBF" w:rsidR="005063C8" w:rsidRDefault="005063C8" w:rsidP="0075182E">
    <w:pPr>
      <w:jc w:val="right"/>
    </w:pPr>
  </w:p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75182E" w:rsidRPr="00AA7718" w14:paraId="22646EEB" w14:textId="77777777" w:rsidTr="0075182E">
      <w:tc>
        <w:tcPr>
          <w:tcW w:w="5211" w:type="dxa"/>
          <w:shd w:val="clear" w:color="auto" w:fill="auto"/>
        </w:tcPr>
        <w:p w14:paraId="7868C09A" w14:textId="77777777" w:rsidR="0075182E" w:rsidRPr="00E1157F" w:rsidRDefault="0075182E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76672" behindDoc="1" locked="0" layoutInCell="1" allowOverlap="1" wp14:anchorId="01FFEBA4" wp14:editId="51FFA3E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2160905" cy="468630"/>
                <wp:effectExtent l="0" t="0" r="0" b="0"/>
                <wp:wrapNone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905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38220A6" w14:textId="56B70388" w:rsidR="005063C8" w:rsidRPr="001A5E19" w:rsidRDefault="005063C8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463AC" w14:textId="77777777" w:rsidR="00B32883" w:rsidRDefault="00B32883">
      <w:r>
        <w:separator/>
      </w:r>
    </w:p>
  </w:footnote>
  <w:footnote w:type="continuationSeparator" w:id="0">
    <w:p w14:paraId="31E16682" w14:textId="77777777" w:rsidR="00B32883" w:rsidRDefault="00B32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40741" w14:textId="085EA151" w:rsidR="005063C8" w:rsidRPr="00B95AD3" w:rsidRDefault="005063C8" w:rsidP="00DA0977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E155D" w14:textId="0F113354" w:rsidR="005063C8" w:rsidRDefault="005063C8" w:rsidP="00A86757">
    <w:pPr>
      <w:pStyle w:val="Intestazione"/>
    </w:pPr>
    <w:r w:rsidRPr="000E49C9">
      <w:rPr>
        <w:rFonts w:ascii="Helvetica-Narrow" w:hAnsi="Helvetica-Narrow"/>
        <w:i/>
        <w:noProof/>
        <w:color w:val="000080"/>
        <w:sz w:val="24"/>
        <w:szCs w:val="36"/>
        <w:lang w:eastAsia="it-IT"/>
      </w:rPr>
      <w:drawing>
        <wp:anchor distT="0" distB="0" distL="114300" distR="114300" simplePos="0" relativeHeight="251669504" behindDoc="1" locked="0" layoutInCell="1" allowOverlap="1" wp14:anchorId="64EEB514" wp14:editId="0FD0A6C7">
          <wp:simplePos x="0" y="0"/>
          <wp:positionH relativeFrom="margin">
            <wp:posOffset>6350</wp:posOffset>
          </wp:positionH>
          <wp:positionV relativeFrom="paragraph">
            <wp:posOffset>13970</wp:posOffset>
          </wp:positionV>
          <wp:extent cx="1960889" cy="1006645"/>
          <wp:effectExtent l="0" t="0" r="1270" b="317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S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9" cy="1006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6EB4B8" w14:textId="77777777" w:rsidR="005063C8" w:rsidRDefault="005063C8">
    <w:pPr>
      <w:pStyle w:val="Intestazione"/>
    </w:pPr>
  </w:p>
  <w:p w14:paraId="1817AC7F" w14:textId="77777777" w:rsidR="005063C8" w:rsidRDefault="005063C8">
    <w:pPr>
      <w:pStyle w:val="Intestazione"/>
    </w:pPr>
  </w:p>
  <w:p w14:paraId="5F4139B5" w14:textId="77777777" w:rsidR="005063C8" w:rsidRDefault="005063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6C"/>
    <w:rsid w:val="00003C37"/>
    <w:rsid w:val="00014A6A"/>
    <w:rsid w:val="00015B2C"/>
    <w:rsid w:val="00032C92"/>
    <w:rsid w:val="0005329E"/>
    <w:rsid w:val="00060B1E"/>
    <w:rsid w:val="0006504C"/>
    <w:rsid w:val="000C0F45"/>
    <w:rsid w:val="000C2753"/>
    <w:rsid w:val="000E49C9"/>
    <w:rsid w:val="000F514E"/>
    <w:rsid w:val="00154BDF"/>
    <w:rsid w:val="00160A1F"/>
    <w:rsid w:val="001A5E19"/>
    <w:rsid w:val="001B439E"/>
    <w:rsid w:val="001D43A5"/>
    <w:rsid w:val="001F3017"/>
    <w:rsid w:val="00220998"/>
    <w:rsid w:val="00233219"/>
    <w:rsid w:val="0027136C"/>
    <w:rsid w:val="002B62BA"/>
    <w:rsid w:val="002C4656"/>
    <w:rsid w:val="002D1407"/>
    <w:rsid w:val="002E7370"/>
    <w:rsid w:val="002F2751"/>
    <w:rsid w:val="00356F0D"/>
    <w:rsid w:val="00381A42"/>
    <w:rsid w:val="003B338F"/>
    <w:rsid w:val="003B60A2"/>
    <w:rsid w:val="003B63C6"/>
    <w:rsid w:val="003B7E88"/>
    <w:rsid w:val="003C679E"/>
    <w:rsid w:val="003C6B84"/>
    <w:rsid w:val="00405FD9"/>
    <w:rsid w:val="00457F13"/>
    <w:rsid w:val="0046117E"/>
    <w:rsid w:val="004638BC"/>
    <w:rsid w:val="004702CF"/>
    <w:rsid w:val="00491B1A"/>
    <w:rsid w:val="004B1BF1"/>
    <w:rsid w:val="0050321A"/>
    <w:rsid w:val="005063C8"/>
    <w:rsid w:val="0052511A"/>
    <w:rsid w:val="0052618E"/>
    <w:rsid w:val="00545B25"/>
    <w:rsid w:val="00545E73"/>
    <w:rsid w:val="00552AC3"/>
    <w:rsid w:val="005557E2"/>
    <w:rsid w:val="00561EF9"/>
    <w:rsid w:val="005671B9"/>
    <w:rsid w:val="005819B8"/>
    <w:rsid w:val="005924AB"/>
    <w:rsid w:val="005B2F83"/>
    <w:rsid w:val="005E3BBD"/>
    <w:rsid w:val="005E7E89"/>
    <w:rsid w:val="00615719"/>
    <w:rsid w:val="00631DF4"/>
    <w:rsid w:val="006352DC"/>
    <w:rsid w:val="00640E36"/>
    <w:rsid w:val="00680A1D"/>
    <w:rsid w:val="006B0413"/>
    <w:rsid w:val="006B4E44"/>
    <w:rsid w:val="006B6713"/>
    <w:rsid w:val="006C10EF"/>
    <w:rsid w:val="006D6933"/>
    <w:rsid w:val="006D7AB2"/>
    <w:rsid w:val="0074180D"/>
    <w:rsid w:val="0075182E"/>
    <w:rsid w:val="0077458B"/>
    <w:rsid w:val="007947EA"/>
    <w:rsid w:val="007A779A"/>
    <w:rsid w:val="007B26DE"/>
    <w:rsid w:val="007C04F6"/>
    <w:rsid w:val="007C0904"/>
    <w:rsid w:val="008217AA"/>
    <w:rsid w:val="008335F2"/>
    <w:rsid w:val="00846442"/>
    <w:rsid w:val="008465B7"/>
    <w:rsid w:val="00847BAE"/>
    <w:rsid w:val="00852D88"/>
    <w:rsid w:val="008629E0"/>
    <w:rsid w:val="00863DD7"/>
    <w:rsid w:val="008671E2"/>
    <w:rsid w:val="00871D6F"/>
    <w:rsid w:val="008A19A8"/>
    <w:rsid w:val="008A3196"/>
    <w:rsid w:val="008B1524"/>
    <w:rsid w:val="008C6C3C"/>
    <w:rsid w:val="008D11E5"/>
    <w:rsid w:val="008D7B4F"/>
    <w:rsid w:val="008F32B2"/>
    <w:rsid w:val="008F6D99"/>
    <w:rsid w:val="00905656"/>
    <w:rsid w:val="009636EE"/>
    <w:rsid w:val="00965305"/>
    <w:rsid w:val="00971891"/>
    <w:rsid w:val="00971EB8"/>
    <w:rsid w:val="00971EFD"/>
    <w:rsid w:val="009A76DE"/>
    <w:rsid w:val="009C56DC"/>
    <w:rsid w:val="00A230D3"/>
    <w:rsid w:val="00A27913"/>
    <w:rsid w:val="00A36B34"/>
    <w:rsid w:val="00A40B75"/>
    <w:rsid w:val="00A47C3A"/>
    <w:rsid w:val="00A47ED7"/>
    <w:rsid w:val="00A62EA5"/>
    <w:rsid w:val="00A82FAA"/>
    <w:rsid w:val="00A86757"/>
    <w:rsid w:val="00AA7718"/>
    <w:rsid w:val="00B07AFA"/>
    <w:rsid w:val="00B30AD1"/>
    <w:rsid w:val="00B32883"/>
    <w:rsid w:val="00B64059"/>
    <w:rsid w:val="00B714EE"/>
    <w:rsid w:val="00B76188"/>
    <w:rsid w:val="00B76EB8"/>
    <w:rsid w:val="00B828A1"/>
    <w:rsid w:val="00B937CC"/>
    <w:rsid w:val="00B95AD3"/>
    <w:rsid w:val="00B9777B"/>
    <w:rsid w:val="00BD0514"/>
    <w:rsid w:val="00BF5DFD"/>
    <w:rsid w:val="00C0288A"/>
    <w:rsid w:val="00C22C12"/>
    <w:rsid w:val="00C56F24"/>
    <w:rsid w:val="00C80CEC"/>
    <w:rsid w:val="00CB56B5"/>
    <w:rsid w:val="00CC4E39"/>
    <w:rsid w:val="00CD468A"/>
    <w:rsid w:val="00D06D31"/>
    <w:rsid w:val="00D073E4"/>
    <w:rsid w:val="00D1304F"/>
    <w:rsid w:val="00D33EB6"/>
    <w:rsid w:val="00D6047B"/>
    <w:rsid w:val="00D61A2F"/>
    <w:rsid w:val="00D81049"/>
    <w:rsid w:val="00D93A32"/>
    <w:rsid w:val="00DA0977"/>
    <w:rsid w:val="00DA3E5C"/>
    <w:rsid w:val="00DA7F4C"/>
    <w:rsid w:val="00DD5092"/>
    <w:rsid w:val="00DD752A"/>
    <w:rsid w:val="00DE0F6D"/>
    <w:rsid w:val="00DE37E7"/>
    <w:rsid w:val="00E013B6"/>
    <w:rsid w:val="00E06CDF"/>
    <w:rsid w:val="00E101C3"/>
    <w:rsid w:val="00E1157F"/>
    <w:rsid w:val="00E202D3"/>
    <w:rsid w:val="00E20872"/>
    <w:rsid w:val="00E218CD"/>
    <w:rsid w:val="00E25BF8"/>
    <w:rsid w:val="00E651C8"/>
    <w:rsid w:val="00EB565C"/>
    <w:rsid w:val="00EE57F8"/>
    <w:rsid w:val="00F20B08"/>
    <w:rsid w:val="00F54798"/>
    <w:rsid w:val="00F60C31"/>
    <w:rsid w:val="00F624A2"/>
    <w:rsid w:val="00F9716A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9A9BBF"/>
  <w15:docId w15:val="{B53D7D10-0CBD-4F67-AB57-CD6B7BDE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B817-4BCD-4E90-80F9-FF28E56F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1588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Varisco.M</dc:creator>
  <cp:keywords/>
  <cp:lastModifiedBy>tamara stecca</cp:lastModifiedBy>
  <cp:revision>2</cp:revision>
  <cp:lastPrinted>2017-04-07T13:50:00Z</cp:lastPrinted>
  <dcterms:created xsi:type="dcterms:W3CDTF">2017-05-24T19:01:00Z</dcterms:created>
  <dcterms:modified xsi:type="dcterms:W3CDTF">2017-05-24T19:01:00Z</dcterms:modified>
</cp:coreProperties>
</file>